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75" w:rsidRDefault="002D3128" w:rsidP="00FB188B">
      <w:pPr>
        <w:tabs>
          <w:tab w:val="left" w:pos="2520"/>
        </w:tabs>
        <w:ind w:firstLine="11340"/>
        <w:rPr>
          <w:color w:val="000000"/>
          <w:sz w:val="20"/>
          <w:szCs w:val="20"/>
        </w:rPr>
      </w:pPr>
      <w:r w:rsidRPr="002D3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3.85pt;width:180pt;height:98.85pt;z-index:251658240" filled="f" stroked="f">
            <v:textbox>
              <w:txbxContent>
                <w:p w:rsidR="00A63975" w:rsidRPr="00635225" w:rsidRDefault="00A6397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Охотпользователь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предоставляет д</w:t>
                  </w:r>
                  <w:r w:rsidRPr="00635225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лжностному лицу территориального сектора (отдела</w:t>
                  </w:r>
                  <w:r w:rsidRPr="00635225">
                    <w:rPr>
                      <w:sz w:val="20"/>
                      <w:szCs w:val="20"/>
                    </w:rPr>
                    <w:t>) Департамента соответствующего района, не позднее 10 числа месяца следующего за отчетным кварталом</w:t>
                  </w:r>
                </w:p>
              </w:txbxContent>
            </v:textbox>
          </v:shape>
        </w:pict>
      </w:r>
      <w:r w:rsidR="00A63975">
        <w:rPr>
          <w:color w:val="000000"/>
          <w:sz w:val="20"/>
          <w:szCs w:val="20"/>
        </w:rPr>
        <w:t>Приложение 1</w:t>
      </w:r>
    </w:p>
    <w:p w:rsidR="00A63975" w:rsidRDefault="00A63975" w:rsidP="00FB188B">
      <w:pPr>
        <w:tabs>
          <w:tab w:val="left" w:pos="2520"/>
        </w:tabs>
        <w:ind w:firstLine="11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приказу Департамента</w:t>
      </w:r>
    </w:p>
    <w:p w:rsidR="00A63975" w:rsidRDefault="00A63975" w:rsidP="00FB188B">
      <w:pPr>
        <w:tabs>
          <w:tab w:val="left" w:pos="2520"/>
        </w:tabs>
        <w:ind w:firstLine="11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от_______________ №__________</w:t>
      </w:r>
    </w:p>
    <w:p w:rsidR="00A63975" w:rsidRDefault="00A63975" w:rsidP="00FB188B">
      <w:pPr>
        <w:ind w:firstLine="11340"/>
      </w:pPr>
    </w:p>
    <w:p w:rsidR="00A63975" w:rsidRDefault="00A63975" w:rsidP="00FB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63975" w:rsidRDefault="00A63975" w:rsidP="00FB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бланков разрешений на добычу </w:t>
      </w:r>
      <w:proofErr w:type="spellStart"/>
      <w:r>
        <w:rPr>
          <w:b/>
          <w:sz w:val="28"/>
          <w:szCs w:val="28"/>
        </w:rPr>
        <w:t>охотресурсов</w:t>
      </w:r>
      <w:proofErr w:type="spellEnd"/>
      <w:r>
        <w:rPr>
          <w:b/>
          <w:sz w:val="28"/>
          <w:szCs w:val="28"/>
        </w:rPr>
        <w:t xml:space="preserve"> на закрепленной территории </w:t>
      </w:r>
      <w:proofErr w:type="spellStart"/>
      <w:r>
        <w:rPr>
          <w:b/>
          <w:sz w:val="28"/>
          <w:szCs w:val="28"/>
        </w:rPr>
        <w:t>в________________________________________охотхозяйстве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___________________квартал</w:t>
      </w:r>
      <w:proofErr w:type="spellEnd"/>
      <w:r>
        <w:rPr>
          <w:b/>
          <w:sz w:val="28"/>
          <w:szCs w:val="28"/>
        </w:rPr>
        <w:t xml:space="preserve"> 20_____года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800"/>
        <w:gridCol w:w="1260"/>
        <w:gridCol w:w="2957"/>
        <w:gridCol w:w="3523"/>
      </w:tblGrid>
      <w:tr w:rsidR="00A63975" w:rsidRPr="006F0105" w:rsidTr="006F0105">
        <w:trPr>
          <w:trHeight w:val="685"/>
        </w:trPr>
        <w:tc>
          <w:tcPr>
            <w:tcW w:w="5508" w:type="dxa"/>
            <w:vMerge w:val="restart"/>
          </w:tcPr>
          <w:p w:rsidR="00A6397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бланка</w:t>
            </w:r>
          </w:p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 xml:space="preserve">(указать вид охоты: </w:t>
            </w:r>
            <w:proofErr w:type="gramStart"/>
            <w:r w:rsidRPr="006F0105">
              <w:rPr>
                <w:b/>
                <w:sz w:val="28"/>
                <w:szCs w:val="28"/>
              </w:rPr>
              <w:t>спортивная</w:t>
            </w:r>
            <w:proofErr w:type="gramEnd"/>
            <w:r w:rsidRPr="006F0105">
              <w:rPr>
                <w:b/>
                <w:sz w:val="28"/>
                <w:szCs w:val="28"/>
              </w:rPr>
              <w:t xml:space="preserve"> или регулирование</w:t>
            </w:r>
            <w:r>
              <w:rPr>
                <w:b/>
                <w:sz w:val="28"/>
                <w:szCs w:val="28"/>
              </w:rPr>
              <w:t xml:space="preserve"> численности</w:t>
            </w:r>
            <w:r w:rsidRPr="006F010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  <w:gridSpan w:val="2"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>Использовано бланков строгой отчетности по номерам</w:t>
            </w:r>
          </w:p>
        </w:tc>
        <w:tc>
          <w:tcPr>
            <w:tcW w:w="2957" w:type="dxa"/>
            <w:vMerge w:val="restart"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>Использовано всего бланков строгой отчетности, шт.</w:t>
            </w:r>
          </w:p>
        </w:tc>
        <w:tc>
          <w:tcPr>
            <w:tcW w:w="3523" w:type="dxa"/>
            <w:vMerge w:val="restart"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 xml:space="preserve">Примечание </w:t>
            </w:r>
          </w:p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975" w:rsidRPr="006F0105" w:rsidTr="006F0105">
        <w:tc>
          <w:tcPr>
            <w:tcW w:w="5508" w:type="dxa"/>
            <w:vMerge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60" w:type="dxa"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  <w:r w:rsidRPr="006F0105">
              <w:rPr>
                <w:b/>
                <w:sz w:val="28"/>
                <w:szCs w:val="28"/>
              </w:rPr>
              <w:t>по</w:t>
            </w:r>
          </w:p>
        </w:tc>
        <w:tc>
          <w:tcPr>
            <w:tcW w:w="2957" w:type="dxa"/>
            <w:vMerge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A63975" w:rsidRPr="006F0105" w:rsidRDefault="00A63975" w:rsidP="006F01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975" w:rsidRPr="006F0105" w:rsidTr="006F0105">
        <w:tc>
          <w:tcPr>
            <w:tcW w:w="5508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</w:tr>
      <w:tr w:rsidR="00A63975" w:rsidRPr="006F0105" w:rsidTr="006F0105">
        <w:tc>
          <w:tcPr>
            <w:tcW w:w="5508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</w:tr>
      <w:tr w:rsidR="00A63975" w:rsidRPr="006F0105" w:rsidTr="006F0105">
        <w:tc>
          <w:tcPr>
            <w:tcW w:w="15048" w:type="dxa"/>
            <w:gridSpan w:val="5"/>
          </w:tcPr>
          <w:p w:rsidR="00A63975" w:rsidRPr="006F0105" w:rsidRDefault="00A63975" w:rsidP="006F0105">
            <w:pPr>
              <w:jc w:val="center"/>
              <w:rPr>
                <w:sz w:val="28"/>
                <w:szCs w:val="28"/>
              </w:rPr>
            </w:pPr>
            <w:r w:rsidRPr="006F0105">
              <w:rPr>
                <w:sz w:val="28"/>
                <w:szCs w:val="28"/>
              </w:rPr>
              <w:t>Испорчено бланков (в случае наличия)*</w:t>
            </w:r>
          </w:p>
        </w:tc>
      </w:tr>
      <w:tr w:rsidR="00A63975" w:rsidRPr="006F0105" w:rsidTr="006F0105">
        <w:tc>
          <w:tcPr>
            <w:tcW w:w="5508" w:type="dxa"/>
          </w:tcPr>
          <w:p w:rsidR="00A63975" w:rsidRPr="006F0105" w:rsidRDefault="00A63975" w:rsidP="006F010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63975" w:rsidRPr="006F0105" w:rsidRDefault="00A63975" w:rsidP="00FB188B">
            <w:pPr>
              <w:rPr>
                <w:sz w:val="28"/>
                <w:szCs w:val="28"/>
              </w:rPr>
            </w:pPr>
            <w:r w:rsidRPr="006F0105">
              <w:rPr>
                <w:sz w:val="28"/>
                <w:szCs w:val="28"/>
              </w:rPr>
              <w:t>(указать наименование бланка)</w:t>
            </w:r>
          </w:p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A63975" w:rsidRPr="006F0105" w:rsidRDefault="00A63975" w:rsidP="00FB188B">
            <w:pPr>
              <w:rPr>
                <w:sz w:val="28"/>
                <w:szCs w:val="28"/>
              </w:rPr>
            </w:pPr>
          </w:p>
          <w:p w:rsidR="00A63975" w:rsidRPr="006F0105" w:rsidRDefault="00A63975" w:rsidP="00FB188B">
            <w:pPr>
              <w:rPr>
                <w:sz w:val="28"/>
                <w:szCs w:val="28"/>
              </w:rPr>
            </w:pPr>
            <w:r w:rsidRPr="006F0105">
              <w:rPr>
                <w:sz w:val="28"/>
                <w:szCs w:val="28"/>
              </w:rPr>
              <w:t>(указать причины)</w:t>
            </w:r>
          </w:p>
        </w:tc>
      </w:tr>
    </w:tbl>
    <w:p w:rsidR="00A63975" w:rsidRPr="00B56D21" w:rsidRDefault="00A63975" w:rsidP="005A2166">
      <w:r>
        <w:rPr>
          <w:sz w:val="28"/>
          <w:szCs w:val="28"/>
        </w:rPr>
        <w:t>*</w:t>
      </w:r>
      <w:r w:rsidRPr="00A62088">
        <w:t xml:space="preserve"> -  подтверждается</w:t>
      </w:r>
      <w:r w:rsidRPr="00B56D21">
        <w:t xml:space="preserve"> </w:t>
      </w:r>
      <w:r>
        <w:t xml:space="preserve">письмом на имя начальника Департамента (прикладывается к отчету) </w:t>
      </w:r>
    </w:p>
    <w:p w:rsidR="00A63975" w:rsidRPr="00A62088" w:rsidRDefault="00A63975" w:rsidP="005A2166">
      <w:r>
        <w:rPr>
          <w:sz w:val="28"/>
          <w:szCs w:val="28"/>
        </w:rPr>
        <w:t xml:space="preserve">** </w:t>
      </w:r>
      <w:r w:rsidRPr="00A62088">
        <w:t xml:space="preserve">- при </w:t>
      </w:r>
      <w:r>
        <w:t>необходимости данные подтверждаются соответствующими ведомостями (и (или) журналом)</w:t>
      </w:r>
    </w:p>
    <w:p w:rsidR="00A63975" w:rsidRDefault="00A63975" w:rsidP="0078214C">
      <w:pPr>
        <w:rPr>
          <w:b/>
          <w:sz w:val="28"/>
          <w:szCs w:val="28"/>
        </w:rPr>
      </w:pPr>
    </w:p>
    <w:p w:rsidR="00A63975" w:rsidRDefault="00A63975" w:rsidP="00D01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охотхозяйства _________________________     ____________________________    __________________</w:t>
      </w:r>
    </w:p>
    <w:p w:rsidR="00A63975" w:rsidRPr="0078214C" w:rsidRDefault="00A63975" w:rsidP="00D015E5">
      <w:pPr>
        <w:rPr>
          <w:sz w:val="20"/>
          <w:szCs w:val="20"/>
        </w:rPr>
      </w:pPr>
      <w:r w:rsidRPr="0078214C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78214C">
        <w:rPr>
          <w:sz w:val="20"/>
          <w:szCs w:val="20"/>
        </w:rPr>
        <w:t xml:space="preserve">  подпись                                      </w:t>
      </w:r>
      <w:r>
        <w:rPr>
          <w:sz w:val="20"/>
          <w:szCs w:val="20"/>
        </w:rPr>
        <w:t xml:space="preserve">                     </w:t>
      </w:r>
      <w:r w:rsidRPr="0078214C">
        <w:rPr>
          <w:sz w:val="20"/>
          <w:szCs w:val="20"/>
        </w:rPr>
        <w:t xml:space="preserve">  расшифровка подписи               </w:t>
      </w:r>
      <w:r>
        <w:rPr>
          <w:sz w:val="20"/>
          <w:szCs w:val="20"/>
        </w:rPr>
        <w:t xml:space="preserve">                 </w:t>
      </w:r>
      <w:r w:rsidRPr="0078214C">
        <w:rPr>
          <w:sz w:val="20"/>
          <w:szCs w:val="20"/>
        </w:rPr>
        <w:t xml:space="preserve">        дата</w:t>
      </w:r>
    </w:p>
    <w:p w:rsidR="00A63975" w:rsidRDefault="00A63975" w:rsidP="0078214C">
      <w:pPr>
        <w:rPr>
          <w:b/>
          <w:sz w:val="28"/>
          <w:szCs w:val="28"/>
        </w:rPr>
      </w:pPr>
    </w:p>
    <w:sectPr w:rsidR="00A63975" w:rsidSect="00FB18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1A4A"/>
    <w:rsid w:val="000044AD"/>
    <w:rsid w:val="000F5A41"/>
    <w:rsid w:val="00207335"/>
    <w:rsid w:val="002240BB"/>
    <w:rsid w:val="002B4195"/>
    <w:rsid w:val="002D3128"/>
    <w:rsid w:val="00302A8E"/>
    <w:rsid w:val="00321FBE"/>
    <w:rsid w:val="0035621C"/>
    <w:rsid w:val="0036519A"/>
    <w:rsid w:val="003C6C67"/>
    <w:rsid w:val="004E5A1D"/>
    <w:rsid w:val="005A2166"/>
    <w:rsid w:val="005D1F21"/>
    <w:rsid w:val="00631A4A"/>
    <w:rsid w:val="00635225"/>
    <w:rsid w:val="006356EC"/>
    <w:rsid w:val="0066474F"/>
    <w:rsid w:val="006F0105"/>
    <w:rsid w:val="0078214C"/>
    <w:rsid w:val="0079633E"/>
    <w:rsid w:val="008844BA"/>
    <w:rsid w:val="008F7605"/>
    <w:rsid w:val="00A62088"/>
    <w:rsid w:val="00A63975"/>
    <w:rsid w:val="00B547A3"/>
    <w:rsid w:val="00B56D21"/>
    <w:rsid w:val="00B7094C"/>
    <w:rsid w:val="00B83596"/>
    <w:rsid w:val="00B83B81"/>
    <w:rsid w:val="00BC26F0"/>
    <w:rsid w:val="00C678B8"/>
    <w:rsid w:val="00CD4210"/>
    <w:rsid w:val="00D015E5"/>
    <w:rsid w:val="00DC694F"/>
    <w:rsid w:val="00E00CCC"/>
    <w:rsid w:val="00E05E4B"/>
    <w:rsid w:val="00F01E93"/>
    <w:rsid w:val="00F40743"/>
    <w:rsid w:val="00F80F24"/>
    <w:rsid w:val="00F855AD"/>
    <w:rsid w:val="00FB188B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Sovetova.TN</cp:lastModifiedBy>
  <cp:revision>2</cp:revision>
  <cp:lastPrinted>2017-03-23T05:46:00Z</cp:lastPrinted>
  <dcterms:created xsi:type="dcterms:W3CDTF">2019-03-04T08:54:00Z</dcterms:created>
  <dcterms:modified xsi:type="dcterms:W3CDTF">2019-03-04T08:54:00Z</dcterms:modified>
</cp:coreProperties>
</file>