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C" w:rsidRDefault="006A0A8C" w:rsidP="006A0A8C">
      <w:pPr>
        <w:jc w:val="center"/>
        <w:rPr>
          <w:b/>
          <w:sz w:val="28"/>
          <w:szCs w:val="28"/>
        </w:rPr>
      </w:pPr>
      <w:r w:rsidRPr="004F3F2F">
        <w:rPr>
          <w:b/>
          <w:sz w:val="28"/>
          <w:szCs w:val="28"/>
        </w:rPr>
        <w:t xml:space="preserve">Сведения о результатах внешних контрольных мероприятий </w:t>
      </w:r>
      <w:r>
        <w:rPr>
          <w:b/>
          <w:sz w:val="28"/>
          <w:szCs w:val="28"/>
        </w:rPr>
        <w:t>Департамента по охране, контролю и регулированию использования объектов животного мира области</w:t>
      </w:r>
    </w:p>
    <w:p w:rsidR="006A0A8C" w:rsidRDefault="006A0A8C" w:rsidP="006A0A8C">
      <w:pPr>
        <w:jc w:val="center"/>
        <w:rPr>
          <w:b/>
          <w:sz w:val="28"/>
          <w:szCs w:val="28"/>
        </w:rPr>
      </w:pPr>
      <w:r w:rsidRPr="004F3F2F">
        <w:rPr>
          <w:b/>
          <w:sz w:val="28"/>
          <w:szCs w:val="28"/>
        </w:rPr>
        <w:t xml:space="preserve">за </w:t>
      </w:r>
      <w:r w:rsidR="00CB222D">
        <w:rPr>
          <w:b/>
          <w:sz w:val="28"/>
          <w:szCs w:val="28"/>
        </w:rPr>
        <w:t xml:space="preserve">1 </w:t>
      </w:r>
      <w:r w:rsidR="008E4F4E">
        <w:rPr>
          <w:b/>
          <w:sz w:val="28"/>
          <w:szCs w:val="28"/>
        </w:rPr>
        <w:t xml:space="preserve">полугодие </w:t>
      </w:r>
      <w:r w:rsidR="00CB222D">
        <w:rPr>
          <w:b/>
          <w:sz w:val="28"/>
          <w:szCs w:val="28"/>
        </w:rPr>
        <w:t xml:space="preserve"> </w:t>
      </w:r>
      <w:r w:rsidRPr="004F3F2F">
        <w:rPr>
          <w:b/>
          <w:sz w:val="28"/>
          <w:szCs w:val="28"/>
        </w:rPr>
        <w:t>201</w:t>
      </w:r>
      <w:r w:rsidR="00CB222D">
        <w:rPr>
          <w:b/>
          <w:sz w:val="28"/>
          <w:szCs w:val="28"/>
        </w:rPr>
        <w:t>9</w:t>
      </w:r>
      <w:r w:rsidR="0033291E">
        <w:rPr>
          <w:b/>
          <w:sz w:val="28"/>
          <w:szCs w:val="28"/>
        </w:rPr>
        <w:t xml:space="preserve"> год</w:t>
      </w:r>
    </w:p>
    <w:p w:rsidR="0033291E" w:rsidRDefault="0033291E" w:rsidP="006A0A8C">
      <w:pPr>
        <w:jc w:val="center"/>
        <w:rPr>
          <w:b/>
          <w:sz w:val="28"/>
          <w:szCs w:val="28"/>
        </w:rPr>
      </w:pPr>
    </w:p>
    <w:tbl>
      <w:tblPr>
        <w:tblW w:w="9844" w:type="dxa"/>
        <w:jc w:val="center"/>
        <w:tblInd w:w="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2268"/>
        <w:gridCol w:w="2976"/>
        <w:gridCol w:w="3362"/>
      </w:tblGrid>
      <w:tr w:rsidR="006E5230" w:rsidRPr="0033291E" w:rsidTr="00EB7A97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Дата</w:t>
            </w:r>
          </w:p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проверки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Наименование</w:t>
            </w:r>
          </w:p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контрольного</w:t>
            </w:r>
          </w:p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органа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Тема</w:t>
            </w:r>
          </w:p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проверки</w:t>
            </w:r>
          </w:p>
        </w:tc>
        <w:tc>
          <w:tcPr>
            <w:tcW w:w="3362" w:type="dxa"/>
            <w:vAlign w:val="center"/>
          </w:tcPr>
          <w:p w:rsidR="006E5230" w:rsidRPr="0033291E" w:rsidRDefault="006E5230" w:rsidP="0061726A">
            <w:pPr>
              <w:jc w:val="center"/>
              <w:rPr>
                <w:b/>
              </w:rPr>
            </w:pPr>
            <w:r w:rsidRPr="0033291E">
              <w:rPr>
                <w:b/>
                <w:sz w:val="22"/>
                <w:szCs w:val="22"/>
              </w:rPr>
              <w:t>Результаты проверки</w:t>
            </w:r>
          </w:p>
        </w:tc>
      </w:tr>
      <w:tr w:rsidR="00CB222D" w:rsidRPr="0033291E" w:rsidTr="00EB7A97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CB222D" w:rsidRPr="00BC1A97" w:rsidRDefault="007A0082" w:rsidP="0061726A">
            <w:pPr>
              <w:jc w:val="center"/>
            </w:pPr>
            <w:r w:rsidRPr="00BC1A97">
              <w:rPr>
                <w:sz w:val="22"/>
                <w:szCs w:val="22"/>
              </w:rPr>
              <w:t>08.02.2019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222D" w:rsidRPr="00BC1A97" w:rsidRDefault="007A0082" w:rsidP="0061726A">
            <w:pPr>
              <w:jc w:val="center"/>
            </w:pPr>
            <w:proofErr w:type="gramStart"/>
            <w:r w:rsidRPr="00BC1A97">
              <w:rPr>
                <w:sz w:val="22"/>
                <w:szCs w:val="22"/>
              </w:rPr>
              <w:t>Федеральная</w:t>
            </w:r>
            <w:proofErr w:type="gramEnd"/>
            <w:r w:rsidRPr="00BC1A97">
              <w:rPr>
                <w:sz w:val="22"/>
                <w:szCs w:val="22"/>
              </w:rPr>
              <w:t xml:space="preserve"> служба по надзору в сфере природопользования по СЗФО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B222D" w:rsidRPr="00BC1A97" w:rsidRDefault="00BC1A97" w:rsidP="00BC1A97">
            <w:pPr>
              <w:jc w:val="center"/>
            </w:pPr>
            <w:r w:rsidRPr="00BC1A97">
              <w:rPr>
                <w:sz w:val="22"/>
                <w:szCs w:val="22"/>
              </w:rPr>
              <w:t xml:space="preserve">Проверка информации, изложенной в обращении гражданина </w:t>
            </w:r>
          </w:p>
        </w:tc>
        <w:tc>
          <w:tcPr>
            <w:tcW w:w="3362" w:type="dxa"/>
            <w:vAlign w:val="center"/>
          </w:tcPr>
          <w:p w:rsidR="00CB222D" w:rsidRPr="00BC1A97" w:rsidRDefault="007A0082" w:rsidP="0061726A">
            <w:pPr>
              <w:jc w:val="center"/>
            </w:pPr>
            <w:r w:rsidRPr="00BC1A97">
              <w:rPr>
                <w:sz w:val="22"/>
                <w:szCs w:val="22"/>
              </w:rPr>
              <w:t>Выявлены нарушения в оформлении организационно-распорядительных документов по вопросу регулирования численности охотничьих ресурсов</w:t>
            </w:r>
          </w:p>
        </w:tc>
      </w:tr>
      <w:tr w:rsidR="008E291F" w:rsidRPr="0033291E" w:rsidTr="00EB7A97">
        <w:trPr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8E291F" w:rsidRPr="00BC1A97" w:rsidRDefault="008E291F" w:rsidP="0061726A">
            <w:pPr>
              <w:jc w:val="center"/>
            </w:pPr>
            <w:r>
              <w:rPr>
                <w:sz w:val="22"/>
                <w:szCs w:val="22"/>
              </w:rPr>
              <w:t>28.06.2019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291F" w:rsidRPr="00BC1A97" w:rsidRDefault="008E291F" w:rsidP="0061726A">
            <w:pPr>
              <w:jc w:val="center"/>
            </w:pPr>
            <w:r>
              <w:rPr>
                <w:sz w:val="22"/>
                <w:szCs w:val="22"/>
              </w:rPr>
              <w:t xml:space="preserve">Череповецкая межрайонная природоохранная прокуратура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291F" w:rsidRPr="00BC1A97" w:rsidRDefault="008E291F" w:rsidP="00BC1A97">
            <w:pPr>
              <w:jc w:val="center"/>
            </w:pPr>
            <w:r>
              <w:rPr>
                <w:sz w:val="22"/>
                <w:szCs w:val="22"/>
              </w:rPr>
              <w:t>Проверка деятельности</w:t>
            </w:r>
            <w:proofErr w:type="gramStart"/>
            <w:r>
              <w:rPr>
                <w:sz w:val="22"/>
                <w:szCs w:val="22"/>
              </w:rPr>
              <w:t xml:space="preserve"> Ч</w:t>
            </w:r>
            <w:proofErr w:type="gramEnd"/>
            <w:r>
              <w:rPr>
                <w:sz w:val="22"/>
                <w:szCs w:val="22"/>
              </w:rPr>
              <w:t>етвертого территориального отдела по охране и воспроизводст</w:t>
            </w:r>
            <w:r w:rsidR="00EB7A9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 объектов животного мира Департамента</w:t>
            </w:r>
          </w:p>
        </w:tc>
        <w:tc>
          <w:tcPr>
            <w:tcW w:w="3362" w:type="dxa"/>
            <w:vAlign w:val="center"/>
          </w:tcPr>
          <w:p w:rsidR="008E291F" w:rsidRPr="00BC1A97" w:rsidRDefault="008E291F" w:rsidP="008E291F">
            <w:pPr>
              <w:jc w:val="center"/>
            </w:pPr>
            <w:r>
              <w:rPr>
                <w:sz w:val="22"/>
                <w:szCs w:val="22"/>
              </w:rPr>
              <w:t>Вынесено представление об устранении нарушений закона, причин и условий,</w:t>
            </w:r>
            <w:r w:rsidR="00EB7A97">
              <w:rPr>
                <w:sz w:val="22"/>
                <w:szCs w:val="22"/>
              </w:rPr>
              <w:t xml:space="preserve"> им способствующих. Проводится сл. проверка по фактам, изложенным в представлении, по результатам которой будет решен вопрос о привлечении к дисциплинарной ответственности виновных должностных лиц.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E5230" w:rsidRDefault="006E5230"/>
    <w:sectPr w:rsidR="006E5230" w:rsidSect="00F3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7F4"/>
    <w:multiLevelType w:val="hybridMultilevel"/>
    <w:tmpl w:val="2788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A8C"/>
    <w:rsid w:val="0007024E"/>
    <w:rsid w:val="00130F79"/>
    <w:rsid w:val="00205347"/>
    <w:rsid w:val="00217C4D"/>
    <w:rsid w:val="0026604D"/>
    <w:rsid w:val="002E5791"/>
    <w:rsid w:val="0033291E"/>
    <w:rsid w:val="003333E4"/>
    <w:rsid w:val="0052150A"/>
    <w:rsid w:val="0052180E"/>
    <w:rsid w:val="006152A6"/>
    <w:rsid w:val="006A0A8C"/>
    <w:rsid w:val="006E5230"/>
    <w:rsid w:val="006E7970"/>
    <w:rsid w:val="006F317B"/>
    <w:rsid w:val="007808C7"/>
    <w:rsid w:val="00796782"/>
    <w:rsid w:val="007A0082"/>
    <w:rsid w:val="00877D46"/>
    <w:rsid w:val="00881DDE"/>
    <w:rsid w:val="008D1974"/>
    <w:rsid w:val="008E291F"/>
    <w:rsid w:val="008E4F4E"/>
    <w:rsid w:val="00AD426C"/>
    <w:rsid w:val="00AE04F0"/>
    <w:rsid w:val="00AF5185"/>
    <w:rsid w:val="00B801D0"/>
    <w:rsid w:val="00BA285B"/>
    <w:rsid w:val="00BC1A97"/>
    <w:rsid w:val="00BC688A"/>
    <w:rsid w:val="00BE0942"/>
    <w:rsid w:val="00C8680F"/>
    <w:rsid w:val="00CB222D"/>
    <w:rsid w:val="00D11FCD"/>
    <w:rsid w:val="00D41F62"/>
    <w:rsid w:val="00D73936"/>
    <w:rsid w:val="00EB7A97"/>
    <w:rsid w:val="00F36541"/>
    <w:rsid w:val="00F80E77"/>
    <w:rsid w:val="00F86D1A"/>
    <w:rsid w:val="00F964F7"/>
    <w:rsid w:val="00F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Ostrovskaya.YV</dc:creator>
  <cp:lastModifiedBy>Ostrovskaya.YV</cp:lastModifiedBy>
  <cp:revision>2</cp:revision>
  <dcterms:created xsi:type="dcterms:W3CDTF">2019-07-29T11:54:00Z</dcterms:created>
  <dcterms:modified xsi:type="dcterms:W3CDTF">2019-07-29T11:54:00Z</dcterms:modified>
</cp:coreProperties>
</file>